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377A" w:rsidRPr="00C87368" w:rsidRDefault="0044377A" w:rsidP="004437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C87368">
        <w:rPr>
          <w:rFonts w:ascii="Times New Roman" w:hAnsi="Times New Roman" w:cs="Times New Roman"/>
          <w:sz w:val="24"/>
          <w:szCs w:val="24"/>
        </w:rPr>
        <w:t>УТВЕРЖДАЮ</w:t>
      </w:r>
    </w:p>
    <w:bookmarkEnd w:id="0"/>
    <w:p w:rsidR="0044377A" w:rsidRPr="0044377A" w:rsidRDefault="0044377A" w:rsidP="004437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4377A">
        <w:rPr>
          <w:rFonts w:ascii="Times New Roman" w:hAnsi="Times New Roman" w:cs="Times New Roman"/>
          <w:sz w:val="24"/>
          <w:szCs w:val="24"/>
        </w:rPr>
        <w:t>Директор</w:t>
      </w:r>
    </w:p>
    <w:p w:rsidR="0044377A" w:rsidRPr="0044377A" w:rsidRDefault="0044377A" w:rsidP="004437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4377A">
        <w:rPr>
          <w:rFonts w:ascii="Times New Roman" w:hAnsi="Times New Roman" w:cs="Times New Roman"/>
          <w:sz w:val="24"/>
          <w:szCs w:val="24"/>
        </w:rPr>
        <w:t xml:space="preserve"> МБОУ «СОШ №13» г. Альметьевска</w:t>
      </w:r>
    </w:p>
    <w:p w:rsidR="0044377A" w:rsidRPr="0044377A" w:rsidRDefault="0044377A" w:rsidP="004437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4377A">
        <w:rPr>
          <w:rFonts w:ascii="Times New Roman" w:hAnsi="Times New Roman" w:cs="Times New Roman"/>
          <w:sz w:val="24"/>
          <w:szCs w:val="24"/>
        </w:rPr>
        <w:t>__________________Г.Н. Азизова</w:t>
      </w:r>
    </w:p>
    <w:p w:rsidR="0044377A" w:rsidRPr="0044377A" w:rsidRDefault="0044377A" w:rsidP="004437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4377A">
        <w:rPr>
          <w:rFonts w:ascii="Times New Roman" w:hAnsi="Times New Roman" w:cs="Times New Roman"/>
          <w:sz w:val="24"/>
          <w:szCs w:val="24"/>
        </w:rPr>
        <w:t xml:space="preserve">Приказ №204 </w:t>
      </w:r>
    </w:p>
    <w:p w:rsidR="0044377A" w:rsidRPr="0044377A" w:rsidRDefault="002F2EA0" w:rsidP="004437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«01» сентября 2023</w:t>
      </w:r>
      <w:r w:rsidR="0044377A" w:rsidRPr="0044377A">
        <w:rPr>
          <w:rFonts w:ascii="Times New Roman" w:hAnsi="Times New Roman" w:cs="Times New Roman"/>
          <w:sz w:val="24"/>
          <w:szCs w:val="24"/>
        </w:rPr>
        <w:t>г.</w:t>
      </w:r>
    </w:p>
    <w:p w:rsidR="00CA4F56" w:rsidRPr="0044377A" w:rsidRDefault="00CA4F56" w:rsidP="00CA4F5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7368" w:rsidRDefault="00C87368" w:rsidP="00C873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4F56" w:rsidRPr="00C87368" w:rsidRDefault="00CA4F56" w:rsidP="00C873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87368">
        <w:rPr>
          <w:rFonts w:ascii="Times New Roman" w:hAnsi="Times New Roman" w:cs="Times New Roman"/>
          <w:sz w:val="24"/>
          <w:szCs w:val="24"/>
        </w:rPr>
        <w:t xml:space="preserve">Информация </w:t>
      </w:r>
      <w:r w:rsidR="00121751" w:rsidRPr="00C87368">
        <w:rPr>
          <w:rFonts w:ascii="Times New Roman" w:hAnsi="Times New Roman" w:cs="Times New Roman"/>
          <w:sz w:val="24"/>
          <w:szCs w:val="24"/>
        </w:rPr>
        <w:t>о стоимости услуг</w:t>
      </w:r>
    </w:p>
    <w:p w:rsidR="00CA4F56" w:rsidRPr="00C87368" w:rsidRDefault="00CA4F56" w:rsidP="00C873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87368">
        <w:rPr>
          <w:rFonts w:ascii="Times New Roman" w:hAnsi="Times New Roman" w:cs="Times New Roman"/>
          <w:sz w:val="24"/>
          <w:szCs w:val="24"/>
        </w:rPr>
        <w:t>по МБОУ «СОШ №13</w:t>
      </w:r>
      <w:r w:rsidR="00121751" w:rsidRPr="00C87368">
        <w:rPr>
          <w:rFonts w:ascii="Times New Roman" w:hAnsi="Times New Roman" w:cs="Times New Roman"/>
          <w:sz w:val="24"/>
          <w:szCs w:val="24"/>
        </w:rPr>
        <w:t>» г. Альметьевска</w:t>
      </w:r>
    </w:p>
    <w:p w:rsidR="00121751" w:rsidRPr="00C87368" w:rsidRDefault="00F13235" w:rsidP="00C873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2023- 2024</w:t>
      </w:r>
      <w:r w:rsidR="00121751" w:rsidRPr="00C87368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CA4F56" w:rsidRPr="0044377A" w:rsidRDefault="00CA4F56" w:rsidP="00CA4F5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1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7"/>
        <w:gridCol w:w="4111"/>
        <w:gridCol w:w="3402"/>
        <w:gridCol w:w="1701"/>
      </w:tblGrid>
      <w:tr w:rsidR="00CA4F56" w:rsidRPr="0044377A" w:rsidTr="00706DF5">
        <w:trPr>
          <w:trHeight w:val="285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A4F56" w:rsidRPr="00C87368" w:rsidRDefault="00CA4F56" w:rsidP="00706DF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3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A4F56" w:rsidRPr="00C87368" w:rsidRDefault="00CA4F56" w:rsidP="00706DF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3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направления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A4F56" w:rsidRPr="00C87368" w:rsidRDefault="00CA4F56" w:rsidP="00706DF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3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кружка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A4F56" w:rsidRPr="00C87368" w:rsidRDefault="00CA4F56" w:rsidP="00706DF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73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Цена</w:t>
            </w:r>
          </w:p>
        </w:tc>
      </w:tr>
      <w:tr w:rsidR="00CA4F56" w:rsidRPr="0044377A" w:rsidTr="00121751">
        <w:trPr>
          <w:trHeight w:val="285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A4F56" w:rsidRPr="0044377A" w:rsidRDefault="00CA4F56" w:rsidP="00706DF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37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A4F56" w:rsidRPr="0044377A" w:rsidRDefault="00121751" w:rsidP="00C8736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37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Дошкольное обучение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A4F56" w:rsidRPr="0044377A" w:rsidRDefault="00CA4F56" w:rsidP="00706DF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37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"Дошколенок"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A4F56" w:rsidRPr="0044377A" w:rsidRDefault="00F13235" w:rsidP="00706DF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121751" w:rsidRPr="004437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</w:tr>
      <w:tr w:rsidR="00CA4F56" w:rsidRPr="0044377A" w:rsidTr="00F13235">
        <w:trPr>
          <w:trHeight w:val="285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A4F56" w:rsidRPr="0044377A" w:rsidRDefault="00CA4F56" w:rsidP="00706DF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37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A4F56" w:rsidRPr="0044377A" w:rsidRDefault="00CA4F56" w:rsidP="00C8736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37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Интегрированное обучение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A4F56" w:rsidRPr="0044377A" w:rsidRDefault="00F13235" w:rsidP="0012175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121751" w:rsidRPr="004437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-9 класс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CA4F56" w:rsidRPr="0044377A" w:rsidRDefault="00121751" w:rsidP="00706DF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437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400</w:t>
            </w:r>
          </w:p>
        </w:tc>
      </w:tr>
      <w:tr w:rsidR="00F13235" w:rsidRPr="0044377A" w:rsidTr="00121751">
        <w:trPr>
          <w:trHeight w:val="285"/>
        </w:trPr>
        <w:tc>
          <w:tcPr>
            <w:tcW w:w="5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solid" w:color="FFFFFF" w:fill="auto"/>
          </w:tcPr>
          <w:p w:rsidR="00F13235" w:rsidRPr="0044377A" w:rsidRDefault="00F13235" w:rsidP="00706DF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solid" w:color="FFFFFF" w:fill="auto"/>
          </w:tcPr>
          <w:p w:rsidR="00F13235" w:rsidRPr="0044377A" w:rsidRDefault="00F13235" w:rsidP="00C8736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Интегрированное обучение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F13235" w:rsidRDefault="00F13235" w:rsidP="0012175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F13235" w:rsidRPr="0044377A" w:rsidRDefault="00F13235" w:rsidP="00706DF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</w:t>
            </w:r>
          </w:p>
        </w:tc>
      </w:tr>
    </w:tbl>
    <w:p w:rsidR="00CA4F56" w:rsidRPr="0044377A" w:rsidRDefault="00CA4F56" w:rsidP="00CA4F56">
      <w:pPr>
        <w:rPr>
          <w:sz w:val="24"/>
          <w:szCs w:val="24"/>
        </w:rPr>
      </w:pPr>
    </w:p>
    <w:p w:rsidR="00D56817" w:rsidRPr="0044377A" w:rsidRDefault="00D56817">
      <w:pPr>
        <w:rPr>
          <w:sz w:val="24"/>
          <w:szCs w:val="24"/>
        </w:rPr>
      </w:pPr>
    </w:p>
    <w:sectPr w:rsidR="00D56817" w:rsidRPr="004437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873"/>
    <w:rsid w:val="00121751"/>
    <w:rsid w:val="002F2EA0"/>
    <w:rsid w:val="0044377A"/>
    <w:rsid w:val="00A07873"/>
    <w:rsid w:val="00C87368"/>
    <w:rsid w:val="00CA4F56"/>
    <w:rsid w:val="00D56817"/>
    <w:rsid w:val="00F1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6F40E"/>
  <w15:chartTrackingRefBased/>
  <w15:docId w15:val="{054F1A74-B1FB-4C1E-AFC8-98E58640F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4F5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7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437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369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49+CpBcXFpBeKIBvJsgeVZw3aFlCzCa+qz5y6VBTcT4=</DigestValue>
    </Reference>
    <Reference Type="http://www.w3.org/2000/09/xmldsig#Object" URI="#idOfficeObject">
      <DigestMethod Algorithm="urn:ietf:params:xml:ns:cpxmlsec:algorithms:gostr34112012-256"/>
      <DigestValue>qtols7KR6G0dN52W1yBJUoKNn9rh6S2B+6saiMiAea4=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5YEv7djiI+E3XSY15f3wjVzh/3LrROWc3pMSTKg4FOU=</DigestValue>
    </Reference>
  </SignedInfo>
  <SignatureValue>eBcLL2peinUIC3PIM5oKDEOs4F2oMn2pMcxcw3CB13ZGVt6GdVmUMSavaPeqtNUP
XBj58V5GDqeYof9E+qC6bQ==</SignatureValue>
  <KeyInfo>
    <X509Data>
      <X509Certificate>MIIJjzCCCTygAwIBAgIRAOIJmSLdRHb47dQouon3vUIwCgYIKoUDBwEBAwIwggFX
MSAwHgYJKoZIhvcNAQkBFhF1Y19ma0Byb3NrYXpuYS5ydTEYMBYGA1UECAwPNzcg
0JzQvtGB0LrQstCwMRUwEwYFKoUDZAQSCjc3MTA1Njg3NjAxGDAWBgUqhQNkARIN
MTA0Nzc5NzAxOTgzMDFgMF4GA1UECQxX0JHQvtC70YzRiNC+0Lkg0JfQu9Cw0YLQ
vtGD0YHRgtC40L3RgdC60LjQuSDQv9C10YDQtdGD0LvQvtC6LCDQtC4gNiwg0YHR
gtGA0L7QtdC90LjQtSAxMRkwFwYDVQQHDBDQsy4g0JzQvtGB0LrQstCwMQswCQYD
VQQGEwJSVTEuMCwGA1UECgwl0JrQsNC30L3QsNGH0LXQudGB0YLQstC+INCg0L7R
gdGB0LjQuDEuMCwGA1UEAwwl0JrQsNC30L3QsNGH0LXQudGB0YLQstC+INCg0L7R
gdGB0LjQuDAeFw0yMzAxMzAwNjQyMDBaFw0yNDA0MjQwNjQyMDBaMIICqjELMAkG
A1UEBhMCUlUxRTBDBgNVBAgMPNCg0LXRgdC/0YPQsdC70LjQutCwINCi0LDRgtCw
0YDRgdGC0LDQvSAo0KLQsNGC0LDRgNGB0YLQsNC9KTEiMCAGA1UEBwwZ0LMu0JDQ
u9GM0LzQtdGC0YzQtdCy0YHQujFDMEEGA1UEDAw60KDRg9C60L7QstC+0LTQuNGC
0LXQu9GMINGO0YDQuNC00LjRh9C10YHQutC+0LPQviDQu9C40YbQsDGCAQIwgf8G
A1UECgyB99Cc0KPQndCY0KbQmNCf0JDQm9Cs0J3QntCVINCR0K7QlNCW0JXQotCd
0J7QlSDQntCR0KnQldCe0JHQoNCQ0JfQntCS0JDQotCV0JvQrNCd0J7QlSDQo9Cn
0KDQldCW0JTQldCd0JjQlSAi0KHQoNCV0JTQndCv0K8g0J7QkdCp0JXQntCR0KDQ
kNCX0J7QktCQ0KLQldCb0KzQndCQ0K8g0KjQmtCe0JvQkCDihJYxMyIg0JMuINCQ
0JvQrNCc0JXQotCs0JXQktCh0JrQkCDQoNCV0KHQn9Cj0JHQm9CY0JrQmCDQotCQ
0KLQkNCg0KHQotCQ0J0xFjAUBgUqhQNkAxILMDgwNDcwOTkwNjcxGjAYBggqhQMD
gQMBARIMMTY0NDEwNDQxNDMwMSUwIwYJKoZIhvcNAQkBFhZza2hvbGEtMTMuYWxt
QHRhdGFyLnJ1MTAwLgYDVQQqDCfQk9Cw0LvRgdC40L3RjyDQndCw0LTQtdGA0YjQ
sNC90L7QstC90LAxFzAVBgNVBAQMDtCQ0LfQuNC30L7QstCwMT8wPQYDVQQDDDbQ
kNC30LjQt9C+0LLQsCDQk9Cw0LvRgdC40L3RjyDQndCw0LTQtdGA0YjQsNC90L7Q
stC90LAwZjAfBggqhQMHAQEBATATBgcqhQMCAiQABggqhQMHAQECAgNDAARAUx1q
Zn1JZ2I3i5PJINnv+v2gNtyvuzkIJfd9F7rjOR04febuH1wwnfOOd80tezYZy/0W
x0M5fgJRJRO/4SrVGaOCBIMwggR/MA4GA1UdDwEB/wQEAwID+DATBgNVHSUEDDAK
BggrBgEFBQcDAjATBgNVHSAEDDAKMAgGBiqFA2RxATAMBgUqhQNkcgQDAgEBMC0G
BSqFA2RvBCQMItCa0YDQuNC/0YLQvtCf0YDQviBDU1AgKDUuMC4xMjAwMCkwggGJ
BgUqhQNkcASCAX4wggF6DIGH0J/RgNC+0LPRgNCw0LzQvNC90L4t0LDQv9C/0LDR
gNCw0YLQvdGL0Lkg0LrQvtC80L/Qu9C10LrRgSBWaVBOZXQgUEtJIFNlcnZpY2Ug
KNC90LAg0LDQv9C/0LDRgNCw0YLQvdC+0Lkg0L/Qu9Cw0YLRhNC+0YDQvNC1IEhT
TSAyMDAwUTIpDGjQn9GA0L7Qs9GA0LDQvNC80L3Qvi3QsNC/0L/QsNGA0LDRgtC9
0YvQuSDQutC+0LzQv9C70LXQutGBIMKr0K7QvdC40YHQtdGA0YIt0JPQntCh0KLC
uy4g0JLQtdGA0YHQuNGPIDQuMAxO0KHQtdGA0YLQuNGE0LjQutCw0YIg0YHQvtC+
0YLQstC10YLRgdGC0LLQuNGPIOKEltCh0KQvMTI0LTM3NDMg0L7RgiAwNC4wOS4y
MDE5DDTQl9Cw0LrQu9GO0YfQtdC90LjQtSDihJYgMTQ5LzcvNi80NTIg0L7RgiAz
MC4xMi4yMDIxMGYGA1UdHwRfMF0wLqAsoCqGKGh0dHA6Ly9jcmwucm9za2F6bmEu
cnUvY3JsL3VjZmtfMjAyMi5jcmwwK6ApoCeGJWh0dHA6Ly9jcmwuZmsubG9jYWwv
Y3JsL3VjZmtfMjAyMi5jcmwwdwYIKwYBBQUHAQEEazBpMDQGCCsGAQUFBzAChiho
dHRwOi8vY3JsLnJvc2them5hLnJ1L2NybC91Y2ZrXzIwMjIuY3J0MDEGCCsGAQUF
BzAChiVodHRwOi8vY3JsLmZrLmxvY2FsL2NybC91Y2ZrXzIwMjIuY3J0MB0GA1Ud
DgQWBBQzRifOCffcG/Ceu2IuwAKzZkbG/zCCAXcGA1UdIwSCAW4wggFqgBQdgCbS
iWLnBIGPHkroq3KSdi3dPaGCAUOkggE/MIIBOzEhMB8GCSqGSIb3DQEJARYSZGl0
QGRpZ2l0YWwuZ292LnJ1MQswCQYDVQQGEwJSVTEYMBYGA1UECAwPNzcg0JzQvtGB
0LrQstCwMRkwFwYDVQQHDBDQsy4g0JzQvtGB0LrQstCwMVMwUQYDVQQJDErQn9GA
0LXRgdC90LXQvdGB0LrQsNGPINC90LDQsdC10YDQtdC20L3QsNGPLCDQtNC+0Lwg
MTAsINGB0YLRgNC+0LXQvdC40LUgMjEmMCQGA1UECgwd0JzQuNC90YbQuNGE0YDR
iyDQoNC+0YHRgdC40LgxGDAWBgUqhQNkARINMTA0NzcwMjAyNjcwMTEVMBMGBSqF
A2QEEgo3NzEwNDc0Mzc1MSYwJAYDVQQDDB3QnNC40L3RhtC40YTRgNGLINCg0L7R
gdGB0LjQuIILAM/o/2EAAAAABfYwCgYIKoUDBwEBAwIDQQDUwRBTL2Aijx1vnwYW
PHcoCoOzcC7LWxOWN0IuG/oM+xn5Hq/Az5/I5JUnmdzPBgTRTK1NKjlc88HTzt+D
5P89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5"/>
          </Transform>
          <Transform Algorithm="http://www.w3.org/TR/2001/REC-xml-c14n-20010315"/>
        </Transforms>
        <DigestMethod Algorithm="http://www.w3.org/2000/09/xmldsig#sha1"/>
        <DigestValue>zAGOXkhww/vsV8M3Agd0/+AHFYw=</DigestValue>
      </Reference>
      <Reference URI="/word/document.xml?ContentType=application/vnd.openxmlformats-officedocument.wordprocessingml.document.main+xml">
        <DigestMethod Algorithm="http://www.w3.org/2000/09/xmldsig#sha1"/>
        <DigestValue>/0gdpzNUhPqMPCRAx1nf4LbMaBM=</DigestValue>
      </Reference>
      <Reference URI="/word/fontTable.xml?ContentType=application/vnd.openxmlformats-officedocument.wordprocessingml.fontTable+xml">
        <DigestMethod Algorithm="http://www.w3.org/2000/09/xmldsig#sha1"/>
        <DigestValue>nQQKuK6j3qz2UThRthziEaLbaw8=</DigestValue>
      </Reference>
      <Reference URI="/word/settings.xml?ContentType=application/vnd.openxmlformats-officedocument.wordprocessingml.settings+xml">
        <DigestMethod Algorithm="http://www.w3.org/2000/09/xmldsig#sha1"/>
        <DigestValue>/EDVdbFMhCMPuov4tlFpHcTGNyY=</DigestValue>
      </Reference>
      <Reference URI="/word/styles.xml?ContentType=application/vnd.openxmlformats-officedocument.wordprocessingml.styles+xml">
        <DigestMethod Algorithm="http://www.w3.org/2000/09/xmldsig#sha1"/>
        <DigestValue>MRBpHsTX+IeYlwUqLJ2Pxt1hHmE=</DigestValue>
      </Reference>
      <Reference URI="/word/theme/theme1.xml?ContentType=application/vnd.openxmlformats-officedocument.theme+xml">
        <DigestMethod Algorithm="http://www.w3.org/2000/09/xmldsig#sha1"/>
        <DigestValue>Q05P+QLuRDbOFgtorIq3rJbYGhk=</DigestValue>
      </Reference>
      <Reference URI="/word/webSettings.xml?ContentType=application/vnd.openxmlformats-officedocument.wordprocessingml.webSettings+xml">
        <DigestMethod Algorithm="http://www.w3.org/2000/09/xmldsig#sha1"/>
        <DigestValue>tNW7i87q7cvsbYZMHUDTC7M0rLo=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2023-09-26T13:35:07Z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>подпись</SignatureComments>
          <WindowsVersion>10.0</WindowsVersion>
          <OfficeVersion>16.0</OfficeVersion>
          <ApplicationVersion>16.0</ApplicationVersion>
          <Monitors>1</Monitors>
          <HorizontalResolution>1360</HorizontalResolution>
          <VerticalResolution>768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  <SignatureInfoV2 xmlns="http://schemas.microsoft.com/office/2006/digsig">
          <Address1>Чернышевского 44а</Address1>
          <Address2/>
        </SignatureInfoV2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2023-09-26T13:35:07Z</xd:SigningTime>
          <xd:SigningCertificate>
            <xd:Cert>
              <xd:CertDigest>
                <DigestMethod Algorithm="http://www.w3.org/2000/09/xmldsig#sha1"/>
                <DigestValue>9rLByyMi9k5F+SyrW1GIuaf1GKk=</DigestValue>
              </xd:CertDigest>
              <xd:IssuerSerial>
                <X509IssuerName>CN=Казначейство России,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300455363690023640872905443334117899586</X509SerialNumber>
              </xd:IssuerSerial>
            </xd:Cert>
          </xd:SigningCertificate>
          <xd:SignaturePolicyIdentifier>
            <xd:SignaturePolicyImplied/>
          </xd:SignaturePolicyIdentifier>
          <xd:SignatureProductionPlace>
            <xd:City>Альметьевск</xd:City>
            <xd:StateOrProvince/>
            <xd:PostalCode>423465</xd:PostalCode>
            <xd:CountryName>Республика Татарстан</xd:CountryName>
          </xd:SignatureProductionPlace>
          <xd:SignerRole>
            <xd:ClaimedRoles>
              <xd:ClaimedRole>Директор</xd:ClaimedRole>
            </xd:ClaimedRoles>
          </xd:SignerRole>
        </xd:SignedSignatureProperties>
        <xd:SignedDataObjectProperties>
          <xd:CommitmentTypeIndication>
            <xd:CommitmentTypeId>
              <xd:Identifier>http://uri.etsi.org/01903/v1.2.2#ProofOfApproval</xd:Identifier>
              <xd:Description>Утвердил данный документ</xd:Description>
            </xd:CommitmentTypeId>
            <xd:AllSignedDataObjects/>
            <xd:CommitmentTypeQualifiers>
              <xd:CommitmentTypeQualifier>подпись</xd:CommitmentTypeQualifier>
            </xd:CommitmentTypeQualifiers>
          </xd:CommitmentTypeIndication>
        </xd:SignedDataObjectProperties>
      </xd:SignedProperties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</cp:revision>
  <cp:lastPrinted>2022-10-12T11:27:00Z</cp:lastPrinted>
  <dcterms:created xsi:type="dcterms:W3CDTF">2022-09-07T07:31:00Z</dcterms:created>
  <dcterms:modified xsi:type="dcterms:W3CDTF">2023-09-26T13:33:00Z</dcterms:modified>
</cp:coreProperties>
</file>